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Default="00283872" w:rsidP="00283872">
      <w:pPr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7523EF" w:rsidP="00283872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еречня вакантных должностей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в медицинских организациях и их структурных подразделениях,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>при замещении которых осуществляются единовременные компенсационные выплаты в 202</w:t>
      </w:r>
      <w:r w:rsidR="008105D5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 году (программный реестр должностей) 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постановлением Правительства Российской Федерации</w:t>
      </w:r>
      <w:r w:rsidR="00223AB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</w:t>
      </w:r>
      <w:r w:rsidR="00223AB3">
        <w:rPr>
          <w:rFonts w:ascii="Liberation Serif" w:hAnsi="Liberation Serif" w:cs="Liberation Serif"/>
          <w:sz w:val="28"/>
          <w:szCs w:val="28"/>
        </w:rPr>
        <w:t>поселки городского типа, города</w:t>
      </w:r>
      <w:r w:rsidR="00223AB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населением до 50 тысяч человек, расположенные на территории Свердловской области, </w:t>
      </w:r>
    </w:p>
    <w:p w:rsidR="00283872" w:rsidRDefault="00283872" w:rsidP="007856CC">
      <w:pPr>
        <w:overflowPunct/>
        <w:autoSpaceDE/>
        <w:ind w:right="20"/>
        <w:jc w:val="both"/>
        <w:textAlignment w:val="auto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283872" w:rsidRDefault="00283872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7523E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еречень вакантных должностей медицинских работников</w:t>
      </w:r>
      <w:r w:rsidR="00F407A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медицинских организациях и их структурных подразделениях, при замещении которых осуществляются единовременные компенсационные выплаты в 202</w:t>
      </w:r>
      <w:r w:rsidR="008105D5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году (программный реестр должностей) </w:t>
      </w:r>
      <w:r w:rsidR="00376E2B">
        <w:rPr>
          <w:rFonts w:ascii="Liberation Serif" w:hAnsi="Liberation Serif" w:cs="Liberation Serif"/>
          <w:sz w:val="28"/>
          <w:szCs w:val="28"/>
        </w:rPr>
        <w:t>(далее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>-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 xml:space="preserve">Перечень)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ED1747" w:rsidRDefault="00ED1747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ED1747">
        <w:rPr>
          <w:rFonts w:ascii="Liberation Serif" w:hAnsi="Liberation Serif" w:cs="Liberation Serif"/>
          <w:sz w:val="28"/>
          <w:szCs w:val="28"/>
        </w:rPr>
        <w:t xml:space="preserve">Ответственность за трудоустройство медицинских работников </w:t>
      </w:r>
      <w:r w:rsidR="007454A8">
        <w:rPr>
          <w:rFonts w:ascii="Liberation Serif" w:hAnsi="Liberation Serif" w:cs="Liberation Serif"/>
          <w:sz w:val="28"/>
          <w:szCs w:val="28"/>
        </w:rPr>
        <w:br/>
      </w:r>
      <w:r w:rsidRPr="00ED1747">
        <w:rPr>
          <w:rFonts w:ascii="Liberation Serif" w:hAnsi="Liberation Serif" w:cs="Liberation Serif"/>
          <w:sz w:val="28"/>
          <w:szCs w:val="28"/>
        </w:rPr>
        <w:t xml:space="preserve">на должности, указанные в Перечне, возложить на руководителей соответствующих государственных </w:t>
      </w:r>
      <w:r w:rsidR="005F6200">
        <w:rPr>
          <w:rFonts w:ascii="Liberation Serif" w:hAnsi="Liberation Serif" w:cs="Liberation Serif"/>
          <w:sz w:val="28"/>
          <w:szCs w:val="28"/>
        </w:rPr>
        <w:t>медицинских организаций</w:t>
      </w:r>
      <w:r w:rsidRPr="00ED1747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376E2B" w:rsidRPr="00ED1747" w:rsidRDefault="00283872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="00ED1747" w:rsidRPr="0022776B">
          <w:rPr>
            <w:rStyle w:val="a5"/>
            <w:rFonts w:ascii="Liberation Serif" w:hAnsi="Liberation Serif" w:cs="Liberation Serif"/>
            <w:sz w:val="28"/>
            <w:szCs w:val="28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3423DD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23DD">
        <w:rPr>
          <w:rFonts w:ascii="Liberation Serif" w:hAnsi="Liberation Serif" w:cs="Liberation Serif"/>
          <w:sz w:val="28"/>
          <w:szCs w:val="28"/>
        </w:rPr>
        <w:t>Настоящий приказ вступает в силу с 1 января 202</w:t>
      </w:r>
      <w:r w:rsidR="008105D5">
        <w:rPr>
          <w:rFonts w:ascii="Liberation Serif" w:hAnsi="Liberation Serif" w:cs="Liberation Serif"/>
          <w:sz w:val="28"/>
          <w:szCs w:val="28"/>
        </w:rPr>
        <w:t>5</w:t>
      </w:r>
      <w:r w:rsidRPr="003423D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C29F9"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7454A8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="007856CC"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D2AED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</w:t>
      </w:r>
      <w:r w:rsidR="008105D5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="003871B9">
        <w:rPr>
          <w:rFonts w:ascii="Liberation Serif" w:hAnsi="Liberation Serif" w:cs="Liberation Serif"/>
          <w:sz w:val="28"/>
          <w:szCs w:val="28"/>
        </w:rPr>
        <w:t xml:space="preserve">   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</w:t>
      </w:r>
      <w:r w:rsidR="007454A8">
        <w:rPr>
          <w:rFonts w:ascii="Liberation Serif" w:hAnsi="Liberation Serif" w:cs="Liberation Serif"/>
          <w:sz w:val="28"/>
          <w:szCs w:val="28"/>
        </w:rPr>
        <w:t xml:space="preserve">   </w:t>
      </w:r>
      <w:r w:rsidR="008105D5">
        <w:rPr>
          <w:rFonts w:ascii="Liberation Serif" w:hAnsi="Liberation Serif" w:cs="Liberation Serif"/>
          <w:sz w:val="28"/>
          <w:szCs w:val="28"/>
        </w:rPr>
        <w:t>А.А. Карлов</w:t>
      </w: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  <w:sectPr w:rsidR="006A6F24" w:rsidSect="007454A8">
          <w:headerReference w:type="default" r:id="rId9"/>
          <w:headerReference w:type="first" r:id="rId10"/>
          <w:pgSz w:w="11907" w:h="16840"/>
          <w:pgMar w:top="1134" w:right="708" w:bottom="1134" w:left="1418" w:header="720" w:footer="737" w:gutter="0"/>
          <w:cols w:space="720"/>
          <w:docGrid w:linePitch="272"/>
        </w:sectPr>
      </w:pP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Приложение к приказу </w:t>
      </w: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Министерства здравоохранения </w:t>
      </w:r>
    </w:p>
    <w:p w:rsidR="004B61D7" w:rsidRDefault="001E241D" w:rsidP="001E241D">
      <w:pPr>
        <w:tabs>
          <w:tab w:val="left" w:pos="2469"/>
        </w:tabs>
        <w:jc w:val="right"/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</w:t>
      </w:r>
      <w:r w:rsidRPr="006C0A08">
        <w:rPr>
          <w:rFonts w:ascii="Liberation Serif" w:hAnsi="Liberation Serif" w:cs="Liberation Serif"/>
          <w:color w:val="000000"/>
          <w:sz w:val="28"/>
          <w:szCs w:val="28"/>
        </w:rPr>
        <w:br/>
        <w:t>от __________ № ________</w:t>
      </w:r>
      <w:r w:rsidR="006A6F24">
        <w:t xml:space="preserve"> </w:t>
      </w:r>
    </w:p>
    <w:p w:rsidR="006A6F24" w:rsidRDefault="006A6F24" w:rsidP="004B61D7">
      <w:pPr>
        <w:tabs>
          <w:tab w:val="left" w:pos="2469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145"/>
        <w:gridCol w:w="5848"/>
        <w:gridCol w:w="4072"/>
        <w:gridCol w:w="2406"/>
        <w:gridCol w:w="1697"/>
      </w:tblGrid>
      <w:tr w:rsidR="00617A7F" w:rsidRPr="002B6BA0" w:rsidTr="008105D5">
        <w:trPr>
          <w:trHeight w:val="1164"/>
        </w:trPr>
        <w:tc>
          <w:tcPr>
            <w:tcW w:w="15168" w:type="dxa"/>
            <w:gridSpan w:val="5"/>
            <w:tcBorders>
              <w:top w:val="nil"/>
              <w:left w:val="nil"/>
            </w:tcBorders>
            <w:shd w:val="clear" w:color="000000" w:fill="FFFFFF"/>
            <w:hideMark/>
          </w:tcPr>
          <w:p w:rsidR="00617A7F" w:rsidRPr="00617A7F" w:rsidRDefault="00617A7F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  <w:p w:rsidR="00617A7F" w:rsidRPr="00617A7F" w:rsidRDefault="00617A7F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</w:t>
            </w:r>
            <w:r w:rsidR="008105D5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е компенсационные выплаты в 2025</w:t>
            </w:r>
            <w:r w:rsidRPr="00617A7F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году (программный реестр должностей)</w:t>
            </w:r>
          </w:p>
        </w:tc>
      </w:tr>
      <w:tr w:rsidR="006A6F24" w:rsidRPr="002B6BA0" w:rsidTr="00A41205">
        <w:trPr>
          <w:trHeight w:val="264"/>
        </w:trPr>
        <w:tc>
          <w:tcPr>
            <w:tcW w:w="1145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6F24" w:rsidRPr="002B6BA0" w:rsidTr="00A41205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E14463" w:rsidRDefault="006A6F24" w:rsidP="00E14463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1446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медицинской организации (адрес)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структурного подразделения (адрес)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(сумма выплат, рублей)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Детское поликлиническое отделение (Свердловская область, г. Алапаевск ул. Братьев Серебряковых, 13)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337780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Алапаевск, ул. Ленина, 123)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337780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Алапаевск, ул. Ленина, 123)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Алапаевск, ул. Ленина, 123)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врач-физиотерапевт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123)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Центр амбулаторной онкологической медицинской помощи (Свер</w:t>
            </w:r>
            <w:r w:rsidR="00B83FF3">
              <w:rPr>
                <w:rFonts w:ascii="Liberation Serif" w:hAnsi="Liberation Serif" w:cs="Liberation Serif"/>
                <w:sz w:val="24"/>
                <w:szCs w:val="24"/>
              </w:rPr>
              <w:t xml:space="preserve">дловская область, г. Алапаевск, ул.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Ленина, 123)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стоматологическая  поликлиника" (Свердловская область, г. Алапаевск, ул. Пушкина, д. 101)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12C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Лечебное стоматологическое о</w:t>
            </w:r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>тделение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Алапаевск ул. Пушкина д. 101)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12C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</w:t>
            </w:r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 xml:space="preserve">ская область </w:t>
            </w:r>
            <w:proofErr w:type="spellStart"/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 xml:space="preserve"> район,</w:t>
            </w:r>
          </w:p>
          <w:p w:rsidR="00F6112C" w:rsidRDefault="00F6112C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Верхняя Синячиха,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Горького, 50)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F6112C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F18B1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12C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ФАП 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Клевакино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</w:t>
            </w:r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 xml:space="preserve">кая область, </w:t>
            </w:r>
            <w:proofErr w:type="spellStart"/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 xml:space="preserve"> район,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Клевакино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ул. Центральная, 23)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Детское-поликлиническое отделение (Свердловская область, г. Арамиль, ул. Ленина, д. 2В,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помещ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38)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Кабинет лучевой диагностики (Свердловская область, г. Арамиль,</w:t>
            </w:r>
            <w:r w:rsidR="00A4120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41205">
              <w:rPr>
                <w:rFonts w:ascii="Liberation Serif" w:hAnsi="Liberation Serif" w:cs="Liberation Serif"/>
                <w:sz w:val="24"/>
                <w:szCs w:val="24"/>
              </w:rPr>
              <w:t xml:space="preserve">ул. Садовая, 10)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E76579">
        <w:trPr>
          <w:trHeight w:val="956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12C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F6112C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Арамиль, ул. Садовая,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Арамиль, ул. Садовая,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Арамиль, ул. Садовая,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Арамиль, ул. Садовая,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врач-эндокринолог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Арамильская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г. Арамиль, ул. Садовая, 10)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Стоматологическое отделение (Свердловская область, г. Арамиль, ул. Садовая,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Энергетиков, 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№ 1 г. 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Арте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мовский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Артемовский, ул. Малышева, 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Энергетиков, 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медицинской помощи № 1 г. 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Арте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мовский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Артемовский, ул. Малышева, 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E76579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Энергетиков, 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№ 1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ул. Энергетиков, 1)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F18B1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Энергетиков, 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№ 1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овская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ул. Энергетиков, 1)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 (Свердловская область, г. А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Энергетиков, 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№ 3 (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Свердло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вская область, г. Артемовский,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Малышева, 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вердловская область,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. Арти,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Аносова, 100)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Арти, ул. Аносова, 100)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B83FF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Белоярский городской округ, </w:t>
            </w:r>
            <w:proofErr w:type="spellStart"/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B83FF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Поликлиника (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Белоярский городской округ, </w:t>
            </w:r>
            <w:proofErr w:type="spellStart"/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. Белоярский, ул. Юбилейная, 13А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"Березовская стоматологическая поликлиника" (Свердловская область, г. Березовский, ул. Шиловская, 19)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Стоматологический кабинет</w:t>
            </w:r>
          </w:p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п. Лосиный (Свердловская область, г. Березовский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, п. Лосиный,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Уральская,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B2649D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1 5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ловская область, г. Богданович,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Октябрьская, 87)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B83FF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F3">
              <w:rPr>
                <w:rFonts w:ascii="Liberation Serif" w:hAnsi="Liberation Serif" w:cs="Liberation Serif"/>
                <w:sz w:val="24"/>
                <w:szCs w:val="24"/>
              </w:rPr>
              <w:t>Филиал детской поликлиники (Свердловская область, г. Богданович, ул. 1 квартал, 2а)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ловская область, г. Богданович,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Октябрьская, 87)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B83FF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F3">
              <w:rPr>
                <w:rFonts w:ascii="Liberation Serif" w:hAnsi="Liberation Serif" w:cs="Liberation Serif"/>
                <w:sz w:val="24"/>
                <w:szCs w:val="24"/>
              </w:rPr>
              <w:t>Филиал детской поликлиники (Свердловская область, г. Богданович, ул. 1 квартал, 2а)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ловская область, г. Богданович,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Октябрьская, 87)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скорой медицинской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Богданович, ул. Октябрьская, 89)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00E57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ловская область, г. Богданович,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Октябрьская, 87)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Богданович, ул. Уральская, д. 2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корпус 1)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F18B1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ловская область, г. Богданович,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Октябрьская, 87)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Богданович, ул. Уральская, д. 2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корпус 1)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Волчанская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Волчанск,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Социалистическая, 6)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Волчанск, ул. Социалистическая, 6)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поликлиника" (Свердло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вская область, г. Нижний Тагил,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пр-кт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Строителей, 26)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п. Первомайский (Свердловская область,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E76579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Первомайский,</w:t>
            </w:r>
          </w:p>
          <w:p w:rsidR="008105D5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Агрономическая, 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поликлиника" (Свердло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вская область, г. Нижний Тагил,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пр-кт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Строителей, 26)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с. Петрокаменское (Свердловская область,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8105D5" w:rsidRPr="00A41205" w:rsidRDefault="00191C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Петрокаменское,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ул. Спортивная, 27)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районная поликлиника" (Свердло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вская область, г. Нижний Тагил,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пр-кт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Строителей, 26)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Фельдшерско-акушерский пункт</w:t>
            </w:r>
          </w:p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Бызово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8105D5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Бызово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Ленина, 10А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аведующий фельдшерско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акушерским пунктом - 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E76579">
        <w:trPr>
          <w:trHeight w:val="1018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"Городская </w:t>
            </w:r>
            <w:proofErr w:type="gram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больница</w:t>
            </w:r>
            <w:proofErr w:type="gram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Свободный" (Свердл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овская область,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. Свободный,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Ленина, 53)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Поликлиническое 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тделение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Свободный, ул. Ленина, 53)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E76579">
        <w:trPr>
          <w:trHeight w:val="1171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 (Свердловская обл., г. Асбест, ул. Больничный городок, 5)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Малышевское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подразделение (Свердловская област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ь, Малышевский городской округ,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п. Малышева, ул. Тимирязева, 13)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575A51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 город Асбест» (Свердловская обл., г. Асбест, ул. Больничный городок, 5)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Рефтинское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подразделение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округ, п. </w:t>
            </w:r>
            <w:proofErr w:type="spellStart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Рефтинский</w:t>
            </w:r>
            <w:proofErr w:type="spellEnd"/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Гагарина, 25)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F18B1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стоматологическая поликлиника"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г. Ирбит,</w:t>
            </w:r>
          </w:p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Калинина, 23)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Ирбит, ул. Калинина, 23)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центральная районная больница»  (Свердловская область, Каменский район, с. Покровское, Больничный городок, 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Бродовской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фельдшерско-акушерский пункт (Свердловская область, Каменский городской округ, д. Брод, ул. Ворошилова, 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центральная районная больница»  (Свердловская область, Каменский район, с. Покровское, Больничный городок, 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1C05" w:rsidRDefault="00191C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общей врачебной практики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с. Сосновское (Свердловская область, Каменский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городской округ, с. Сосновское,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Комсомольская, 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«Каменская центральная районная больница»  (Свердловская область, Каменский район, с. Покровское, Больничный городок, 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5A51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область, Каменский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городской округ,</w:t>
            </w:r>
          </w:p>
          <w:p w:rsidR="008105D5" w:rsidRPr="00A41205" w:rsidRDefault="00575A51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Покровское,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ул. Больничный городок, 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Карпинск,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(Свердловская область, г. Карпинск, ул. Серова, дом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Карпинск,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Карпинск, ул. Карла Маркса,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Карпинск,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функциональной и ультразвуковой диагностики (Свердловская область, г. Карпинск, ул. Серова,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E76579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4A853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Карпинск,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Карпинск,  ул. Серова,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E76579" w:rsidRPr="002B6BA0" w:rsidTr="00191C05">
        <w:trPr>
          <w:trHeight w:val="924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6579" w:rsidRPr="00A41205" w:rsidRDefault="00E76579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6579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(Свердловская область,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Карпинск,</w:t>
            </w:r>
          </w:p>
          <w:p w:rsidR="00E76579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6579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Карпинск,  ул. Серова, 34)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6579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6579" w:rsidRPr="00A41205" w:rsidRDefault="00E76579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E76579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 (Све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Карпинск,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Серова, 34)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Стоматологическая поликлиника (Свердловская область, г. Карпинск, ул. Мира, 83)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терапевт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врач-эндокринолог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D5" w:rsidRPr="00A41205" w:rsidRDefault="00191C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Рентгенологическое отделение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(Свердловская область, г. 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больница"(Свер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Кировград,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Свердлова, 41а)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скорой </w:t>
            </w:r>
            <w:r w:rsidR="00E76579" w:rsidRPr="00A41205">
              <w:rPr>
                <w:rFonts w:ascii="Liberation Serif" w:hAnsi="Liberation Serif" w:cs="Liberation Serif"/>
                <w:sz w:val="24"/>
                <w:szCs w:val="24"/>
              </w:rPr>
              <w:t>медицинской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Кировград, ул. Свердлова, 41а)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6579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E76579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A0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Акушерское о</w:t>
            </w:r>
            <w:r w:rsidR="007A21A0">
              <w:rPr>
                <w:rFonts w:ascii="Liberation Serif" w:hAnsi="Liberation Serif" w:cs="Liberation Serif"/>
                <w:sz w:val="24"/>
                <w:szCs w:val="24"/>
              </w:rPr>
              <w:t>тделение (</w:t>
            </w:r>
            <w:r w:rsidR="00191C05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</w:t>
            </w:r>
          </w:p>
          <w:p w:rsidR="00607B7F" w:rsidRDefault="00191C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7A21A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врач-неонатолог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Горького, 15а)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Озерский фельдшерско-акушерский пункт (Свердловская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Красноуфимский район,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Озерки, улица Новая,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1 г)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анестезиологии-реанимации (Свердловская область, г. Красноуфимск, ул. Транспортная, д. 12)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1287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A41205" w:rsidP="00A41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</w:t>
            </w:r>
            <w:r w:rsidR="007A21A0">
              <w:rPr>
                <w:rFonts w:ascii="Liberation Serif" w:hAnsi="Liberation Serif" w:cs="Liberation Serif"/>
                <w:sz w:val="24"/>
                <w:szCs w:val="24"/>
              </w:rPr>
              <w:t xml:space="preserve"> помощи 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(Свердловская область,</w:t>
            </w:r>
          </w:p>
          <w:p w:rsidR="00A41205" w:rsidRPr="00A41205" w:rsidRDefault="00A41205" w:rsidP="00A41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Красноуфимск, ул. Станционная,</w:t>
            </w:r>
          </w:p>
          <w:p w:rsidR="008105D5" w:rsidRPr="00A41205" w:rsidRDefault="00A41205" w:rsidP="00A41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A4120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Красноуфимск, ул. Транспортная, д. 12)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"Красноуфимская районная больница" (Свердловская 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область, г. Красноуфимск,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Транспортная, 12)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Чувашковский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фельдшерско-акушерский пункт (Свердловская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Красноуфимский район,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Чувашково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ул. Советская, 37)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медицинская 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стоматологическая поликлиника" (С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вердловская область,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Красноуфимск ул. Ухтомского, 27)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общей стом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атологии (Свердловская область,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Красноуфимск ул. Свободы,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стоматологическая поли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клиника" (Свердловская область,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Красноуфимск ул. Ухтомского, 27)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детской стоматологии</w:t>
            </w:r>
          </w:p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ортодонтическим</w:t>
            </w:r>
            <w:proofErr w:type="spellEnd"/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приемом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Красноуфимск, ул. Ухтомского, 27)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 (Свердловская область, г.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Невьянск,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Демьяна Бедного, 15А)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A00E57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A00E57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Невьянск, ул. Демьяна Бедного,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 (Свердловская область, г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. Невьянск,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Демьяна Бедного, 15А)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 Свердловская область, г. Невьянск, ул. Демьяна Бедного,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 (Све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Невьянск,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Демьяна Бедного, 15А)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Невьянск, ул. Демьяна Бедного, 34)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 (Све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Невьянск,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Демьяна Бедного, 15А)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 Свердловская область, г. Невьянск, ул. Демьяна Бедного, 34)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 (Све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Невьянск,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Демьяна Бедного, 15А)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(Свердловская область, Невьянский район, 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Киприно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4120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Кооперативная, 11)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</w:t>
            </w:r>
            <w:r w:rsidR="00A41205" w:rsidRPr="00A41205">
              <w:rPr>
                <w:rFonts w:ascii="Liberation Serif" w:hAnsi="Liberation Serif" w:cs="Liberation Serif"/>
                <w:sz w:val="24"/>
                <w:szCs w:val="24"/>
              </w:rPr>
              <w:t>акушерским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пунктом - 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"Нижнесергинская центральная районная больница" (Свердловская область, г. Нижние Серги, ул. Титова, 67)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Нижнесергинская поликлиника (Свердловская область, г.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Нижние Серги, ул.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Титова, 67)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"Нижнесергинская центральная районная больница" (Свердловская область, г. Нижние Серги, ул. Титова, 67)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461417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анестезиологии-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реанимации  (Свердловская область, г. Нижние Серги, ул. Титова, 67)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"Нижнесергинская центральная районная больница" (Свердловская область, г. Нижние Серги, ул. Титова, 67)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461417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анестезиологии-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реанимации  (Свердловская область, г. Нижние Серги, ул. Титова, 67)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"ОСЦМР "Озеро Чусовское" (Свердловская область, город Екатеринбург, поселок Ч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усовское озеро, улица Мира,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медицинской реабилитации № 1  (Свердловская область, город Екатеринбург, поселок Чусовское озеро, улица Мира, 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по медицинской реабилитации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"ОСЦМР "Озеро Чусовское" (Свердловская область, город Екатеринбург, поселок Чу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совское озеро, улица Мира,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медицинской реабилитации № 1  (Свердловская область, город Екатеринбург, поселок Чусовское озеро, улица Мира, 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"ОСЦМР "Озеро Чусовское" (Свердловская область, город Екатеринбург, поселок Ч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усовское озеро, улица Мира,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Физиотерапевтическое 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тделение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Екатеринбург, п. Чусовское озеро, ул. Мира,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врач-физиотерапевт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"Пышминская центральная районная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Пышма, пер. Комарова, 5)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Духовской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фельдшерско-акушерский пункт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д. Духовая, ул. Механизаторов, 26)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фельдшерско-акушерского пункта - фельдшер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Павлика Морозова,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(Свер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Павлика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Павлика Морозова,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дловская область, г. Реж, ул. Павлика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267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Павлика Морозова,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ой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Реж, ул. Павлика 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г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. Реж, 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Павлика Морозова,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ой помощи (Свердловская область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Реж, ул. Павлика 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461417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ьница" (Свердловская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Павлика Морозова,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дловская область, г. Реж, ул. Павлика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врач-инфекционист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ца" (Свердловская область, г. Реж, 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Павлика Морозова, дом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дловская область, г. Реж, ул. Павлика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ца" (Свердловская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Павлика Морозова, дом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дловская область, г. Реж, ул. Павлика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ца" (Свердловская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Павлика Морозова, дом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Филиал № 2 поликлиники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г. Реж,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пер. Олега Кошевого, 6)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 xml:space="preserve">ца" (Свердловская область, г. Реж, 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Павлика Морозова, дом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Филиал № 2 поликлиники (Свердловская область, г. Реж, пер. Олега Кошевого, 6)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84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ца" (Свердловская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Павлика Морозова, дом 60)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1417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</w:t>
            </w:r>
            <w:r w:rsidR="00461417">
              <w:rPr>
                <w:rFonts w:ascii="Liberation Serif" w:hAnsi="Liberation Serif" w:cs="Liberation Serif"/>
                <w:sz w:val="24"/>
                <w:szCs w:val="24"/>
              </w:rPr>
              <w:t>рдловская область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Реж, ул. Павлика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д. 60)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77125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2B2E1B">
        <w:trPr>
          <w:trHeight w:val="10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ца" (Свердловская область, г. Реж,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Павлика Морозова, дом 60)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рдловская область</w:t>
            </w:r>
          </w:p>
          <w:p w:rsidR="008105D5" w:rsidRPr="00A41205" w:rsidRDefault="00607B7F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Реж, ул. Павлика 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Морозова, д. 60)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771253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«Свердловская областная клиническая психиатрическая больница»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</w:t>
            </w:r>
          </w:p>
          <w:p w:rsidR="008105D5" w:rsidRPr="00A41205" w:rsidRDefault="00824CEA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4CEA">
              <w:rPr>
                <w:rFonts w:ascii="Liberation Serif" w:hAnsi="Liberation Serif" w:cs="Liberation Serif"/>
                <w:sz w:val="24"/>
                <w:szCs w:val="24"/>
              </w:rPr>
              <w:t>г. Екатеринбург, Сибирский тракт, 8-й км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B7F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Филиал "Северная Психиатрическая Больница"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общепсихиатрическое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отделение № 50 (Све</w:t>
            </w:r>
            <w:r w:rsidR="00607B7F">
              <w:rPr>
                <w:rFonts w:ascii="Liberation Serif" w:hAnsi="Liberation Serif" w:cs="Liberation Serif"/>
                <w:sz w:val="24"/>
                <w:szCs w:val="24"/>
              </w:rPr>
              <w:t>рдловская область, г. Волчанск,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Карпинского, 9)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врач-психиатр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B2649D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1 0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>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ская область, г. Североуральск,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Чайковского,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  <w:bookmarkStart w:id="0" w:name="_GoBack"/>
        <w:bookmarkEnd w:id="0"/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ская область, г. Североуральск,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Чайковского,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врач-офтальмолог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ская область, г. Североуральск,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Чайковского,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="008A3C63">
              <w:rPr>
                <w:rFonts w:ascii="Liberation Serif" w:hAnsi="Liberation Serif" w:cs="Liberation Serif"/>
                <w:sz w:val="24"/>
                <w:szCs w:val="24"/>
              </w:rPr>
              <w:t>деление анестезиологии-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реанимации (Свердловская область, г. Североуральск, ул. Маяковского, 11а)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Североуральск, ул. Ленина, 28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врач-офтальмолог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94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врач-психиатр-нарколог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</w:t>
            </w:r>
            <w:r w:rsidR="00824CEA" w:rsidRPr="00A41205">
              <w:rPr>
                <w:rFonts w:ascii="Liberation Serif" w:hAnsi="Liberation Serif" w:cs="Liberation Serif"/>
                <w:sz w:val="24"/>
                <w:szCs w:val="24"/>
              </w:rPr>
              <w:t>травматолог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-ортопед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Североуральск,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врач-эндокринолог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Североуральск. ул. Ленина, 33)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Рентгенодиагностическое отделение (Свердловская область, г. Североуральск, ул. Маяковского, 11а)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врач-рентгенолог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Рентгенодиагностическое отделение (Свердловская область, г. Североуральск, ул. Маяковского, 11а)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врач-ультразвуковой диагностики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12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«Станция скорой медицинской помощи город Первоуральск»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</w:t>
            </w:r>
          </w:p>
          <w:p w:rsidR="008105D5" w:rsidRPr="00A41205" w:rsidRDefault="00824CEA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4CEA">
              <w:rPr>
                <w:rFonts w:ascii="Liberation Serif" w:hAnsi="Liberation Serif" w:cs="Liberation Serif"/>
                <w:sz w:val="24"/>
                <w:szCs w:val="24"/>
              </w:rPr>
              <w:t>г. Пер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воуральск г, ул. Прокатчиков, </w:t>
            </w:r>
            <w:r w:rsidRPr="00824CEA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Подстанция скорой медицинской помощи п. Новоуткинск (Свердловская область, городской округ Первоуральск, п. Новоуткинск, ул. Гоголя,46)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Свердловска область, г. Сухой Лог,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Белинского, 41)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помощи,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Сухой Лог, ул. Белинского, 41)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Сухой Лог, ул. Белинского, 41)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детская (Свердловская область, г. Сухой Лог, ул. </w:t>
            </w:r>
            <w:r w:rsidR="00824CEA" w:rsidRPr="00A41205">
              <w:rPr>
                <w:rFonts w:ascii="Liberation Serif" w:hAnsi="Liberation Serif" w:cs="Liberation Serif"/>
                <w:sz w:val="24"/>
                <w:szCs w:val="24"/>
              </w:rPr>
              <w:t>Горького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д. 10)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 Сухой Лог, ул.  Белинского, 41)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24CEA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Фельдшерско-акушерский пункт</w:t>
            </w:r>
          </w:p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д. Талица, (С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д. Талица, пер. Горный, 19/2)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фельдшерско-акушерским пунктом -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«Сысертская центральная районная больница»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24CEA" w:rsidRPr="00A41205">
              <w:rPr>
                <w:rFonts w:ascii="Liberation Serif" w:hAnsi="Liberation Serif" w:cs="Liberation Serif"/>
                <w:sz w:val="24"/>
                <w:szCs w:val="24"/>
              </w:rPr>
              <w:t>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24CEA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Щелкунская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амбулатория (Свердловская област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ь, </w:t>
            </w:r>
            <w:proofErr w:type="spellStart"/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с. Щелкун,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Механизаторов, 15)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врач-гастроэнтеролог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 (Свердловская область, 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врач-кардиолог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врач-гастроэнтеролог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Сысерть, ул. Коммуны, 71)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Приемное отделение (Свердловская </w:t>
            </w:r>
            <w:r w:rsidR="00824CEA" w:rsidRPr="00A41205">
              <w:rPr>
                <w:rFonts w:ascii="Liberation Serif" w:hAnsi="Liberation Serif" w:cs="Liberation Serif"/>
                <w:sz w:val="24"/>
                <w:szCs w:val="24"/>
              </w:rPr>
              <w:t>область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г. 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 (Св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ердловская область, г. Сысерть,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Коммуны, 71)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Приемное отделение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Сысерть, ул. Коммуны, 71)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«Тавдинская стоматологическая поликлиника» (Свердловская обл.,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Тавда,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Кирова, 109)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Лечебно-профилактическое отделение (</w:t>
            </w:r>
            <w:r w:rsidR="00824CEA" w:rsidRPr="00A41205">
              <w:rPr>
                <w:rFonts w:ascii="Liberation Serif" w:hAnsi="Liberation Serif" w:cs="Liberation Serif"/>
                <w:sz w:val="24"/>
                <w:szCs w:val="24"/>
              </w:rPr>
              <w:t>Свердловская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область, 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Тавда, ул.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Кирова, 109)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00E57">
        <w:trPr>
          <w:trHeight w:val="9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стоматологическая поликлиника» (Свердловская обл.,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Талица,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Калинина, д. 1)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Pr="008A3C63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A3C63">
              <w:rPr>
                <w:rFonts w:ascii="Liberation Serif" w:hAnsi="Liberation Serif" w:cs="Liberation Serif"/>
                <w:sz w:val="24"/>
                <w:szCs w:val="24"/>
              </w:rPr>
              <w:t>Терапевтическое отделение</w:t>
            </w:r>
            <w:r w:rsidR="00824CEA" w:rsidRPr="008A3C63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обл., г. Талица,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A3C63">
              <w:rPr>
                <w:rFonts w:ascii="Liberation Serif" w:hAnsi="Liberation Serif" w:cs="Liberation Serif"/>
                <w:sz w:val="24"/>
                <w:szCs w:val="24"/>
              </w:rPr>
              <w:t>ул. Калинина, 1)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Женская консультация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Талица,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врач-акушер-гинеколог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Педиатрическое отделение поликлиники (Свердловская область,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Луначарского, 55)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9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CEA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Талица,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824C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врач-невролог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253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Талицкая</w:t>
            </w:r>
            <w:proofErr w:type="spellEnd"/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Свердловская 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бл.,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Талица,</w:t>
            </w:r>
          </w:p>
          <w:p w:rsidR="008105D5" w:rsidRPr="00A41205" w:rsidRDefault="00771253" w:rsidP="008A3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1253">
              <w:rPr>
                <w:rFonts w:ascii="Liberation Serif" w:hAnsi="Liberation Serif" w:cs="Liberation Serif"/>
                <w:sz w:val="24"/>
                <w:szCs w:val="24"/>
              </w:rPr>
              <w:t>ул. Красноармейская, д. 23)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Талица, ул. Красноармейская, 23)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Тугулым, ул. Школьная, д. 30)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Амбулатория п. Ертарский, Пункт неотложной медицинской помощи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Ертарский, ул. Пионерская, 5а)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00E57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больница»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Тугулым, ул. Школьная, д. 30)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Амбулатория п.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Заводоуспенское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, Пункт неотложной медицинской помощи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Заводоуспенское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ул. Насонова, 15)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«Туринская центральная районная больница имени О.Д.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Зубова»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Туринск, ул. Ленина, 59)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ской помощи (Свердловская обл.,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Туринск, ул. Ленина, 59)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город Кушва» (Свердловская обл., г. Кушва, ул. Коммуны, д. 82 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8B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AF18B1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г. Кушва, ул. Фадеевых, 32 а, корпус 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136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«Центральная городская больница город Кушва» (Свердловская обл., г. Кушва, ул. Коммуны, д. 82 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Кушва, ул. Фадеевых, 32 а, корпус 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137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8B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Илимский фельдшерско-акушерский пункт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п.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F18B1">
              <w:rPr>
                <w:rFonts w:ascii="Liberation Serif" w:hAnsi="Liberation Serif" w:cs="Liberation Serif"/>
                <w:sz w:val="24"/>
                <w:szCs w:val="24"/>
              </w:rPr>
              <w:t>Илим,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AF18B1">
              <w:rPr>
                <w:rFonts w:ascii="Liberation Serif" w:hAnsi="Liberation Serif" w:cs="Liberation Serif"/>
                <w:sz w:val="24"/>
                <w:szCs w:val="24"/>
              </w:rPr>
              <w:t xml:space="preserve"> Коммуны,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575A51">
        <w:trPr>
          <w:trHeight w:val="126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Шалинская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больница"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Чусовской фельдшерско-акушерский пункт (Свердловская обла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сть, </w:t>
            </w:r>
            <w:proofErr w:type="spellStart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Чусовое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, ул. Первомайская, 5)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575A51">
        <w:trPr>
          <w:trHeight w:val="127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Алапаевск,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Пушкина, 198)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Алапаевская станция скорой медицинской помощи (Свердло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вская область, город Алапаевск,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Пушкина, 198)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8105D5" w:rsidRPr="002B6BA0" w:rsidTr="00575A51">
        <w:trPr>
          <w:trHeight w:val="1588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Алапаевск,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Пушкина, 198)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 скорой медицинской помощи с. Коптелово (Свердловская область, 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район, село Коптелово, ул.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Ленина, 35)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00E57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"Алапаевская станция скорой медицинской помощи" (Свер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дловская область, г. Алапаевск,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ул. Пушкина, 198)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1F1D97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Пост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Алапаевской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станции</w:t>
            </w:r>
            <w:r w:rsidR="008105D5"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скорой медицинской помощи п. Нейво-Шайтанский (Свердловская область, город Алапаевск, поселок Нейво-Шайтанский, ул. Ленина, 24)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п. Ачит, улица Кривозубова, дом 113)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кая область,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. Ачит, ул. Кривозубова, 113)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Ачитская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(Свердловская область, п. Ачит, улица Кривозубова, дом 113)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575A51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Фельдшерско-акушерский пункт</w:t>
            </w:r>
          </w:p>
          <w:p w:rsidR="00575A51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д. Гайны (Свердловская обл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асть, </w:t>
            </w:r>
            <w:proofErr w:type="spellStart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д. Гайны,</w:t>
            </w:r>
          </w:p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пер. Клубный,  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750 000</w:t>
            </w:r>
          </w:p>
        </w:tc>
      </w:tr>
      <w:tr w:rsidR="008105D5" w:rsidRPr="002B6BA0" w:rsidTr="00A41205">
        <w:trPr>
          <w:trHeight w:val="6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 г. Дегтярск, ул. Головина, 9а)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 (Свердловская область, г. Дегтярск, ул. Куйбышева,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8105D5" w:rsidRPr="002B6BA0" w:rsidTr="002B2E1B">
        <w:trPr>
          <w:trHeight w:val="744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05D5" w:rsidRPr="00A41205" w:rsidRDefault="008105D5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Дегтярская</w:t>
            </w:r>
            <w:proofErr w:type="spellEnd"/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городская больница" (Свердловская область,  г. Дегтярск, ул. Головина, 9а)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Поликлиника  (Свердловская область, г. Дегтярск, ул. Куйбышева, 22)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5D5" w:rsidRPr="00A41205" w:rsidRDefault="008105D5" w:rsidP="008105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41205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  <w:tr w:rsidR="002B2E1B" w:rsidRPr="002B6BA0" w:rsidTr="002B2E1B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E1B" w:rsidRPr="002B2E1B" w:rsidRDefault="002B2E1B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вердловская область, г. </w:t>
            </w:r>
            <w:proofErr w:type="spellStart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Ивдель</w:t>
            </w:r>
            <w:proofErr w:type="spellEnd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ул. Данилова, 53)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Ивдель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, ул. Данилова, 53)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2B2E1B" w:rsidRPr="002B6BA0" w:rsidTr="002B2E1B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E1B" w:rsidRPr="002B2E1B" w:rsidRDefault="002B2E1B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Ивдельская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районная больница" (С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вердловская область, г. </w:t>
            </w:r>
            <w:proofErr w:type="spellStart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Ивдель</w:t>
            </w:r>
            <w:proofErr w:type="spellEnd"/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ул. Данилова, 53)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>й помощи (Свердловская область,</w:t>
            </w:r>
          </w:p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Ивдель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, ул. Данилова, 53)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2B2E1B" w:rsidRPr="002B6BA0" w:rsidTr="002B2E1B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E1B" w:rsidRPr="002B2E1B" w:rsidRDefault="002B2E1B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больница" (Свердловская область, г. Нижняя Салда, ул. Луначарского, 145)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1F1D97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</w:t>
            </w:r>
            <w:r w:rsidR="002B2E1B"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г. Нижняя Салда, ул. Карла Маркса, 4)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2B2E1B" w:rsidRPr="002B6BA0" w:rsidTr="002B2E1B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2E1B" w:rsidRPr="002B2E1B" w:rsidRDefault="002B2E1B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ГБУЗ СО "</w:t>
            </w:r>
            <w:proofErr w:type="spellStart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Нижнесалдинская</w:t>
            </w:r>
            <w:proofErr w:type="spellEnd"/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больница" (Свердловская область, г. Нижняя Салда, ул. Луначарского, 145)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1F1D97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</w:t>
            </w:r>
            <w:r w:rsidR="002B2E1B"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г. Нижняя Салда, ул. Карла Маркса, 4)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500 000</w:t>
            </w:r>
          </w:p>
        </w:tc>
      </w:tr>
      <w:tr w:rsidR="002B2E1B" w:rsidRPr="002B6BA0" w:rsidTr="002B2E1B">
        <w:trPr>
          <w:trHeight w:val="6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2E1B" w:rsidRPr="002B2E1B" w:rsidRDefault="002B2E1B" w:rsidP="005939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ГБУЗ СО «Противотуберкулезный диспансер № 2», (Свердловская область, г. Серов, ул. Урицкого, д. 20а)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A51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 xml:space="preserve">Стационарное отделение                         </w:t>
            </w:r>
            <w:r w:rsidR="00575A51">
              <w:rPr>
                <w:rFonts w:ascii="Liberation Serif" w:hAnsi="Liberation Serif" w:cs="Liberation Serif"/>
                <w:sz w:val="24"/>
                <w:szCs w:val="24"/>
              </w:rPr>
              <w:t xml:space="preserve">       (Свердловская область,</w:t>
            </w:r>
          </w:p>
          <w:p w:rsidR="002B2E1B" w:rsidRPr="002B2E1B" w:rsidRDefault="00575A51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г. Североуральск, </w:t>
            </w:r>
            <w:r w:rsidR="00A00E57">
              <w:rPr>
                <w:rFonts w:ascii="Liberation Serif" w:hAnsi="Liberation Serif" w:cs="Liberation Serif"/>
                <w:sz w:val="24"/>
                <w:szCs w:val="24"/>
              </w:rPr>
              <w:t xml:space="preserve">ул. Ленина, </w:t>
            </w:r>
            <w:r w:rsidR="002B2E1B" w:rsidRPr="002B2E1B">
              <w:rPr>
                <w:rFonts w:ascii="Liberation Serif" w:hAnsi="Liberation Serif" w:cs="Liberation Serif"/>
                <w:sz w:val="24"/>
                <w:szCs w:val="24"/>
              </w:rPr>
              <w:t>33)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врач-фтизиатр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2E1B" w:rsidRPr="002B2E1B" w:rsidRDefault="002B2E1B" w:rsidP="002B2E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B2E1B">
              <w:rPr>
                <w:rFonts w:ascii="Liberation Serif" w:hAnsi="Liberation Serif" w:cs="Liberation Serif"/>
                <w:sz w:val="24"/>
                <w:szCs w:val="24"/>
              </w:rPr>
              <w:t>1 000 000</w:t>
            </w:r>
          </w:p>
        </w:tc>
      </w:tr>
    </w:tbl>
    <w:p w:rsidR="00705F1B" w:rsidRDefault="00705F1B" w:rsidP="00490230">
      <w:pPr>
        <w:tabs>
          <w:tab w:val="left" w:pos="2469"/>
        </w:tabs>
      </w:pPr>
    </w:p>
    <w:sectPr w:rsidR="00705F1B" w:rsidSect="009924E2">
      <w:headerReference w:type="default" r:id="rId11"/>
      <w:headerReference w:type="first" r:id="rId12"/>
      <w:pgSz w:w="16838" w:h="11906" w:orient="landscape"/>
      <w:pgMar w:top="851" w:right="680" w:bottom="709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00" w:rsidRDefault="005F6200" w:rsidP="00224148">
      <w:r>
        <w:separator/>
      </w:r>
    </w:p>
  </w:endnote>
  <w:endnote w:type="continuationSeparator" w:id="0">
    <w:p w:rsidR="005F6200" w:rsidRDefault="005F6200" w:rsidP="002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00" w:rsidRDefault="005F6200" w:rsidP="00224148">
      <w:r>
        <w:separator/>
      </w:r>
    </w:p>
  </w:footnote>
  <w:footnote w:type="continuationSeparator" w:id="0">
    <w:p w:rsidR="005F6200" w:rsidRDefault="005F6200" w:rsidP="0022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971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F6200" w:rsidRPr="003602F5" w:rsidRDefault="005F6200">
        <w:pPr>
          <w:pStyle w:val="a7"/>
          <w:jc w:val="center"/>
          <w:rPr>
            <w:color w:val="FFFFFF" w:themeColor="background1"/>
          </w:rPr>
        </w:pPr>
        <w:r w:rsidRPr="003602F5">
          <w:rPr>
            <w:color w:val="FFFFFF" w:themeColor="background1"/>
          </w:rPr>
          <w:fldChar w:fldCharType="begin"/>
        </w:r>
        <w:r w:rsidRPr="003602F5">
          <w:rPr>
            <w:color w:val="FFFFFF" w:themeColor="background1"/>
          </w:rPr>
          <w:instrText>PAGE   \* MERGEFORMAT</w:instrText>
        </w:r>
        <w:r w:rsidRPr="003602F5">
          <w:rPr>
            <w:color w:val="FFFFFF" w:themeColor="background1"/>
          </w:rPr>
          <w:fldChar w:fldCharType="separate"/>
        </w:r>
        <w:r w:rsidR="00B2649D">
          <w:rPr>
            <w:noProof/>
            <w:color w:val="FFFFFF" w:themeColor="background1"/>
          </w:rPr>
          <w:t>1</w:t>
        </w:r>
        <w:r w:rsidRPr="003602F5">
          <w:rPr>
            <w:color w:val="FFFFFF" w:themeColor="background1"/>
          </w:rPr>
          <w:fldChar w:fldCharType="end"/>
        </w:r>
      </w:p>
    </w:sdtContent>
  </w:sdt>
  <w:p w:rsidR="005F6200" w:rsidRDefault="005F62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1070"/>
      <w:docPartObj>
        <w:docPartGallery w:val="Page Numbers (Top of Page)"/>
        <w:docPartUnique/>
      </w:docPartObj>
    </w:sdtPr>
    <w:sdtEndPr/>
    <w:sdtContent>
      <w:p w:rsidR="005F6200" w:rsidRDefault="005F6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6200" w:rsidRDefault="005F62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7853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5F6200" w:rsidRPr="00593950" w:rsidRDefault="005F6200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59395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59395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59395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2649D">
          <w:rPr>
            <w:rFonts w:ascii="Liberation Serif" w:hAnsi="Liberation Serif" w:cs="Liberation Serif"/>
            <w:noProof/>
            <w:sz w:val="28"/>
            <w:szCs w:val="28"/>
          </w:rPr>
          <w:t>17</w:t>
        </w:r>
        <w:r w:rsidRPr="0059395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F6200" w:rsidRDefault="005F620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8391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5F6200" w:rsidRPr="00617A7F" w:rsidRDefault="005F6200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17A7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17A7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2649D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17A7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F6200" w:rsidRDefault="005F62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AB9"/>
    <w:multiLevelType w:val="hybridMultilevel"/>
    <w:tmpl w:val="D62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33EC2E94"/>
    <w:multiLevelType w:val="hybridMultilevel"/>
    <w:tmpl w:val="5F6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F6C"/>
    <w:multiLevelType w:val="hybridMultilevel"/>
    <w:tmpl w:val="EEA8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06FCA"/>
    <w:rsid w:val="00007811"/>
    <w:rsid w:val="000102D5"/>
    <w:rsid w:val="00011CCE"/>
    <w:rsid w:val="00012FE4"/>
    <w:rsid w:val="00014292"/>
    <w:rsid w:val="000149B1"/>
    <w:rsid w:val="000149F8"/>
    <w:rsid w:val="000164A4"/>
    <w:rsid w:val="00016E8D"/>
    <w:rsid w:val="00020D80"/>
    <w:rsid w:val="0002181B"/>
    <w:rsid w:val="000237BA"/>
    <w:rsid w:val="00027F3F"/>
    <w:rsid w:val="00031F52"/>
    <w:rsid w:val="00032179"/>
    <w:rsid w:val="0003256F"/>
    <w:rsid w:val="00032EA3"/>
    <w:rsid w:val="0003407F"/>
    <w:rsid w:val="0003588D"/>
    <w:rsid w:val="00037D61"/>
    <w:rsid w:val="000405B3"/>
    <w:rsid w:val="000413BE"/>
    <w:rsid w:val="00043A7D"/>
    <w:rsid w:val="00046A7C"/>
    <w:rsid w:val="00047C9A"/>
    <w:rsid w:val="00047DDF"/>
    <w:rsid w:val="00051599"/>
    <w:rsid w:val="00052404"/>
    <w:rsid w:val="000546F5"/>
    <w:rsid w:val="00055D26"/>
    <w:rsid w:val="00057EBF"/>
    <w:rsid w:val="0006176C"/>
    <w:rsid w:val="00062214"/>
    <w:rsid w:val="000650AE"/>
    <w:rsid w:val="000650BF"/>
    <w:rsid w:val="0006630F"/>
    <w:rsid w:val="00070770"/>
    <w:rsid w:val="000727BD"/>
    <w:rsid w:val="0007513E"/>
    <w:rsid w:val="00077383"/>
    <w:rsid w:val="0008124B"/>
    <w:rsid w:val="00092D12"/>
    <w:rsid w:val="0009422C"/>
    <w:rsid w:val="0009496B"/>
    <w:rsid w:val="00096D5F"/>
    <w:rsid w:val="000A182E"/>
    <w:rsid w:val="000A3C7E"/>
    <w:rsid w:val="000B3245"/>
    <w:rsid w:val="000B3A78"/>
    <w:rsid w:val="000B498C"/>
    <w:rsid w:val="000B542D"/>
    <w:rsid w:val="000B717F"/>
    <w:rsid w:val="000C3193"/>
    <w:rsid w:val="000C326E"/>
    <w:rsid w:val="000C41C7"/>
    <w:rsid w:val="000C5DBC"/>
    <w:rsid w:val="000C7FAA"/>
    <w:rsid w:val="000D206E"/>
    <w:rsid w:val="000D4283"/>
    <w:rsid w:val="000D600F"/>
    <w:rsid w:val="000D601C"/>
    <w:rsid w:val="000E0ECE"/>
    <w:rsid w:val="000E15B2"/>
    <w:rsid w:val="000E2646"/>
    <w:rsid w:val="000E642F"/>
    <w:rsid w:val="000E6AA0"/>
    <w:rsid w:val="001002E7"/>
    <w:rsid w:val="00101AB7"/>
    <w:rsid w:val="001053CC"/>
    <w:rsid w:val="001069F4"/>
    <w:rsid w:val="0010704E"/>
    <w:rsid w:val="00107D81"/>
    <w:rsid w:val="00114409"/>
    <w:rsid w:val="0011491E"/>
    <w:rsid w:val="00115A14"/>
    <w:rsid w:val="001221BC"/>
    <w:rsid w:val="00126E63"/>
    <w:rsid w:val="00131FA3"/>
    <w:rsid w:val="00136849"/>
    <w:rsid w:val="001371B7"/>
    <w:rsid w:val="00137DB0"/>
    <w:rsid w:val="001560FD"/>
    <w:rsid w:val="0016037D"/>
    <w:rsid w:val="00161B2B"/>
    <w:rsid w:val="00163083"/>
    <w:rsid w:val="00171C41"/>
    <w:rsid w:val="00172559"/>
    <w:rsid w:val="00175522"/>
    <w:rsid w:val="00176E74"/>
    <w:rsid w:val="00182111"/>
    <w:rsid w:val="001842E5"/>
    <w:rsid w:val="00184AFD"/>
    <w:rsid w:val="00185797"/>
    <w:rsid w:val="0019197E"/>
    <w:rsid w:val="00191C05"/>
    <w:rsid w:val="001A0575"/>
    <w:rsid w:val="001A4FE2"/>
    <w:rsid w:val="001A7BF7"/>
    <w:rsid w:val="001B0323"/>
    <w:rsid w:val="001B0D7C"/>
    <w:rsid w:val="001B1F35"/>
    <w:rsid w:val="001B3EAF"/>
    <w:rsid w:val="001C1C63"/>
    <w:rsid w:val="001C4342"/>
    <w:rsid w:val="001C708C"/>
    <w:rsid w:val="001D19CB"/>
    <w:rsid w:val="001D203C"/>
    <w:rsid w:val="001D4350"/>
    <w:rsid w:val="001D4A12"/>
    <w:rsid w:val="001E16C0"/>
    <w:rsid w:val="001E241D"/>
    <w:rsid w:val="001E2540"/>
    <w:rsid w:val="001E35AD"/>
    <w:rsid w:val="001E5762"/>
    <w:rsid w:val="001E7C44"/>
    <w:rsid w:val="001F1D97"/>
    <w:rsid w:val="001F538A"/>
    <w:rsid w:val="00200DFF"/>
    <w:rsid w:val="00212BE1"/>
    <w:rsid w:val="002146AC"/>
    <w:rsid w:val="0022190A"/>
    <w:rsid w:val="00223AB3"/>
    <w:rsid w:val="00223F48"/>
    <w:rsid w:val="00224148"/>
    <w:rsid w:val="00226DFF"/>
    <w:rsid w:val="00232468"/>
    <w:rsid w:val="00232533"/>
    <w:rsid w:val="00233953"/>
    <w:rsid w:val="002351CC"/>
    <w:rsid w:val="00242ABF"/>
    <w:rsid w:val="00242E84"/>
    <w:rsid w:val="0024680F"/>
    <w:rsid w:val="0025383A"/>
    <w:rsid w:val="00256D2A"/>
    <w:rsid w:val="00257079"/>
    <w:rsid w:val="00257620"/>
    <w:rsid w:val="002609C1"/>
    <w:rsid w:val="00261165"/>
    <w:rsid w:val="00261542"/>
    <w:rsid w:val="002653F5"/>
    <w:rsid w:val="00265AF4"/>
    <w:rsid w:val="002677CE"/>
    <w:rsid w:val="00267E9D"/>
    <w:rsid w:val="0027280A"/>
    <w:rsid w:val="00275A9E"/>
    <w:rsid w:val="00277D6D"/>
    <w:rsid w:val="002805E3"/>
    <w:rsid w:val="00281D1A"/>
    <w:rsid w:val="00281F5A"/>
    <w:rsid w:val="002824B9"/>
    <w:rsid w:val="00282D28"/>
    <w:rsid w:val="00283872"/>
    <w:rsid w:val="00285599"/>
    <w:rsid w:val="00285967"/>
    <w:rsid w:val="00286255"/>
    <w:rsid w:val="00290935"/>
    <w:rsid w:val="00292972"/>
    <w:rsid w:val="00292BC5"/>
    <w:rsid w:val="0029377D"/>
    <w:rsid w:val="002950F7"/>
    <w:rsid w:val="00295AC9"/>
    <w:rsid w:val="00295C89"/>
    <w:rsid w:val="002964B1"/>
    <w:rsid w:val="002970A1"/>
    <w:rsid w:val="002979A8"/>
    <w:rsid w:val="00297E64"/>
    <w:rsid w:val="002A09B8"/>
    <w:rsid w:val="002A0E09"/>
    <w:rsid w:val="002A3849"/>
    <w:rsid w:val="002A4684"/>
    <w:rsid w:val="002A6CD9"/>
    <w:rsid w:val="002B2E1B"/>
    <w:rsid w:val="002B5F7C"/>
    <w:rsid w:val="002B6BA0"/>
    <w:rsid w:val="002B77D3"/>
    <w:rsid w:val="002B78C4"/>
    <w:rsid w:val="002C1329"/>
    <w:rsid w:val="002C325B"/>
    <w:rsid w:val="002C49C2"/>
    <w:rsid w:val="002C63A6"/>
    <w:rsid w:val="002C77B1"/>
    <w:rsid w:val="002D1DE4"/>
    <w:rsid w:val="002D1EC8"/>
    <w:rsid w:val="002E1B10"/>
    <w:rsid w:val="002E3120"/>
    <w:rsid w:val="002E48E9"/>
    <w:rsid w:val="002E7246"/>
    <w:rsid w:val="002E73B5"/>
    <w:rsid w:val="002F095E"/>
    <w:rsid w:val="002F2959"/>
    <w:rsid w:val="002F603F"/>
    <w:rsid w:val="002F613F"/>
    <w:rsid w:val="003002E8"/>
    <w:rsid w:val="00300525"/>
    <w:rsid w:val="00302109"/>
    <w:rsid w:val="00302345"/>
    <w:rsid w:val="00310239"/>
    <w:rsid w:val="00313BDE"/>
    <w:rsid w:val="00327DEF"/>
    <w:rsid w:val="003303CB"/>
    <w:rsid w:val="0033241B"/>
    <w:rsid w:val="00335D2B"/>
    <w:rsid w:val="00337780"/>
    <w:rsid w:val="00341332"/>
    <w:rsid w:val="003423DD"/>
    <w:rsid w:val="003447BB"/>
    <w:rsid w:val="0034518A"/>
    <w:rsid w:val="00353A25"/>
    <w:rsid w:val="00353AA7"/>
    <w:rsid w:val="0035635F"/>
    <w:rsid w:val="00356D0F"/>
    <w:rsid w:val="0035725B"/>
    <w:rsid w:val="003602F5"/>
    <w:rsid w:val="00360494"/>
    <w:rsid w:val="003654B7"/>
    <w:rsid w:val="00365AFC"/>
    <w:rsid w:val="00370334"/>
    <w:rsid w:val="00374A11"/>
    <w:rsid w:val="003769A7"/>
    <w:rsid w:val="00376E2B"/>
    <w:rsid w:val="00384171"/>
    <w:rsid w:val="003871B9"/>
    <w:rsid w:val="00387858"/>
    <w:rsid w:val="00391DCB"/>
    <w:rsid w:val="00397105"/>
    <w:rsid w:val="003A4783"/>
    <w:rsid w:val="003A5319"/>
    <w:rsid w:val="003A6774"/>
    <w:rsid w:val="003B1CF4"/>
    <w:rsid w:val="003C037A"/>
    <w:rsid w:val="003C17A8"/>
    <w:rsid w:val="003C423E"/>
    <w:rsid w:val="003D2276"/>
    <w:rsid w:val="003D25E3"/>
    <w:rsid w:val="003D294C"/>
    <w:rsid w:val="003D2A8B"/>
    <w:rsid w:val="003D3D9D"/>
    <w:rsid w:val="003D3E72"/>
    <w:rsid w:val="003D5EB2"/>
    <w:rsid w:val="003D75C3"/>
    <w:rsid w:val="003E0961"/>
    <w:rsid w:val="003E0DB8"/>
    <w:rsid w:val="003E115F"/>
    <w:rsid w:val="003E565B"/>
    <w:rsid w:val="003F6529"/>
    <w:rsid w:val="00404BDC"/>
    <w:rsid w:val="00407AD0"/>
    <w:rsid w:val="0042494B"/>
    <w:rsid w:val="0042681A"/>
    <w:rsid w:val="004322B7"/>
    <w:rsid w:val="004341BA"/>
    <w:rsid w:val="00437B6C"/>
    <w:rsid w:val="00444013"/>
    <w:rsid w:val="0044542F"/>
    <w:rsid w:val="00454EA8"/>
    <w:rsid w:val="004559DE"/>
    <w:rsid w:val="00461417"/>
    <w:rsid w:val="004619E8"/>
    <w:rsid w:val="00461E8B"/>
    <w:rsid w:val="00463515"/>
    <w:rsid w:val="00465358"/>
    <w:rsid w:val="00466C85"/>
    <w:rsid w:val="00467304"/>
    <w:rsid w:val="00470BD0"/>
    <w:rsid w:val="004715D9"/>
    <w:rsid w:val="00471ACE"/>
    <w:rsid w:val="0047464F"/>
    <w:rsid w:val="00474B38"/>
    <w:rsid w:val="004757E9"/>
    <w:rsid w:val="00477BAC"/>
    <w:rsid w:val="004817B2"/>
    <w:rsid w:val="00484BB5"/>
    <w:rsid w:val="00490169"/>
    <w:rsid w:val="00490230"/>
    <w:rsid w:val="004943F9"/>
    <w:rsid w:val="00494BC2"/>
    <w:rsid w:val="00496F6C"/>
    <w:rsid w:val="004A1F9E"/>
    <w:rsid w:val="004A3D4A"/>
    <w:rsid w:val="004A647F"/>
    <w:rsid w:val="004A78BE"/>
    <w:rsid w:val="004B01C3"/>
    <w:rsid w:val="004B21AA"/>
    <w:rsid w:val="004B34C5"/>
    <w:rsid w:val="004B5F85"/>
    <w:rsid w:val="004B61D7"/>
    <w:rsid w:val="004C0C8C"/>
    <w:rsid w:val="004C42A8"/>
    <w:rsid w:val="004D1F3B"/>
    <w:rsid w:val="004D5FF3"/>
    <w:rsid w:val="004E412C"/>
    <w:rsid w:val="004E653A"/>
    <w:rsid w:val="004F183E"/>
    <w:rsid w:val="004F5DFE"/>
    <w:rsid w:val="00500932"/>
    <w:rsid w:val="00501294"/>
    <w:rsid w:val="005025D6"/>
    <w:rsid w:val="00506DBB"/>
    <w:rsid w:val="00507135"/>
    <w:rsid w:val="00510409"/>
    <w:rsid w:val="00510C66"/>
    <w:rsid w:val="0051186B"/>
    <w:rsid w:val="00513DA6"/>
    <w:rsid w:val="00514F3F"/>
    <w:rsid w:val="00515CD4"/>
    <w:rsid w:val="005208DF"/>
    <w:rsid w:val="00522784"/>
    <w:rsid w:val="00524800"/>
    <w:rsid w:val="005254F3"/>
    <w:rsid w:val="00526FF3"/>
    <w:rsid w:val="00527FEA"/>
    <w:rsid w:val="005329A3"/>
    <w:rsid w:val="00535E9E"/>
    <w:rsid w:val="00536D34"/>
    <w:rsid w:val="00540AD7"/>
    <w:rsid w:val="00540E6E"/>
    <w:rsid w:val="00542206"/>
    <w:rsid w:val="00543105"/>
    <w:rsid w:val="0054441F"/>
    <w:rsid w:val="005444E1"/>
    <w:rsid w:val="0054560F"/>
    <w:rsid w:val="005457A8"/>
    <w:rsid w:val="0054674F"/>
    <w:rsid w:val="005525AA"/>
    <w:rsid w:val="00552BC0"/>
    <w:rsid w:val="00560815"/>
    <w:rsid w:val="00561BCC"/>
    <w:rsid w:val="00564B27"/>
    <w:rsid w:val="005654D0"/>
    <w:rsid w:val="00570C31"/>
    <w:rsid w:val="005710B7"/>
    <w:rsid w:val="00573C0E"/>
    <w:rsid w:val="005749DF"/>
    <w:rsid w:val="00575A51"/>
    <w:rsid w:val="00591395"/>
    <w:rsid w:val="00593505"/>
    <w:rsid w:val="00593713"/>
    <w:rsid w:val="00593950"/>
    <w:rsid w:val="005953F0"/>
    <w:rsid w:val="00596D07"/>
    <w:rsid w:val="005A17FB"/>
    <w:rsid w:val="005A2FC9"/>
    <w:rsid w:val="005B07B9"/>
    <w:rsid w:val="005B1DA9"/>
    <w:rsid w:val="005B3158"/>
    <w:rsid w:val="005B3D4C"/>
    <w:rsid w:val="005B55AF"/>
    <w:rsid w:val="005B65A5"/>
    <w:rsid w:val="005B6C20"/>
    <w:rsid w:val="005C15C6"/>
    <w:rsid w:val="005C27A9"/>
    <w:rsid w:val="005C2D53"/>
    <w:rsid w:val="005C69AE"/>
    <w:rsid w:val="005C7914"/>
    <w:rsid w:val="005D024F"/>
    <w:rsid w:val="005D3E35"/>
    <w:rsid w:val="005D40C5"/>
    <w:rsid w:val="005D438E"/>
    <w:rsid w:val="005D4FEA"/>
    <w:rsid w:val="005D746E"/>
    <w:rsid w:val="005D76E7"/>
    <w:rsid w:val="005E4C73"/>
    <w:rsid w:val="005E62D3"/>
    <w:rsid w:val="005E7F7D"/>
    <w:rsid w:val="005F6200"/>
    <w:rsid w:val="005F756F"/>
    <w:rsid w:val="006011FE"/>
    <w:rsid w:val="00601208"/>
    <w:rsid w:val="00601927"/>
    <w:rsid w:val="00601EB2"/>
    <w:rsid w:val="00602912"/>
    <w:rsid w:val="00602B28"/>
    <w:rsid w:val="00605828"/>
    <w:rsid w:val="00607B7F"/>
    <w:rsid w:val="00612FB8"/>
    <w:rsid w:val="00613036"/>
    <w:rsid w:val="00614D1B"/>
    <w:rsid w:val="00616844"/>
    <w:rsid w:val="00617A7F"/>
    <w:rsid w:val="00622862"/>
    <w:rsid w:val="00625BCF"/>
    <w:rsid w:val="0062602D"/>
    <w:rsid w:val="00626707"/>
    <w:rsid w:val="00635098"/>
    <w:rsid w:val="00636CDA"/>
    <w:rsid w:val="006373A8"/>
    <w:rsid w:val="00642A00"/>
    <w:rsid w:val="006433C0"/>
    <w:rsid w:val="0064623D"/>
    <w:rsid w:val="00647B83"/>
    <w:rsid w:val="00652D15"/>
    <w:rsid w:val="00660532"/>
    <w:rsid w:val="00660B8F"/>
    <w:rsid w:val="006616DD"/>
    <w:rsid w:val="006627BF"/>
    <w:rsid w:val="006668D4"/>
    <w:rsid w:val="00670057"/>
    <w:rsid w:val="00670377"/>
    <w:rsid w:val="00674E7B"/>
    <w:rsid w:val="00676E92"/>
    <w:rsid w:val="00677BFE"/>
    <w:rsid w:val="00680E01"/>
    <w:rsid w:val="00681C08"/>
    <w:rsid w:val="0068295A"/>
    <w:rsid w:val="00686B49"/>
    <w:rsid w:val="00687727"/>
    <w:rsid w:val="006911F2"/>
    <w:rsid w:val="00694FBA"/>
    <w:rsid w:val="00697702"/>
    <w:rsid w:val="006A14C2"/>
    <w:rsid w:val="006A1B3F"/>
    <w:rsid w:val="006A29C2"/>
    <w:rsid w:val="006A6F24"/>
    <w:rsid w:val="006B021B"/>
    <w:rsid w:val="006B0D25"/>
    <w:rsid w:val="006C0546"/>
    <w:rsid w:val="006C0A08"/>
    <w:rsid w:val="006C639F"/>
    <w:rsid w:val="006C660D"/>
    <w:rsid w:val="006C6697"/>
    <w:rsid w:val="006C703A"/>
    <w:rsid w:val="006C7EF4"/>
    <w:rsid w:val="006D44D6"/>
    <w:rsid w:val="006E052F"/>
    <w:rsid w:val="006E0E70"/>
    <w:rsid w:val="006E4703"/>
    <w:rsid w:val="006E53E4"/>
    <w:rsid w:val="006E730F"/>
    <w:rsid w:val="006F0B5D"/>
    <w:rsid w:val="006F157A"/>
    <w:rsid w:val="006F2053"/>
    <w:rsid w:val="006F4129"/>
    <w:rsid w:val="006F59CA"/>
    <w:rsid w:val="00705F1B"/>
    <w:rsid w:val="00711A79"/>
    <w:rsid w:val="00712BB5"/>
    <w:rsid w:val="007167B8"/>
    <w:rsid w:val="0071783F"/>
    <w:rsid w:val="007211D9"/>
    <w:rsid w:val="007224A8"/>
    <w:rsid w:val="00722707"/>
    <w:rsid w:val="0072390D"/>
    <w:rsid w:val="0072397F"/>
    <w:rsid w:val="0072418E"/>
    <w:rsid w:val="00726D40"/>
    <w:rsid w:val="007316E3"/>
    <w:rsid w:val="00731B88"/>
    <w:rsid w:val="00731FF6"/>
    <w:rsid w:val="00733D54"/>
    <w:rsid w:val="00733FFA"/>
    <w:rsid w:val="00734EC5"/>
    <w:rsid w:val="00735CD3"/>
    <w:rsid w:val="007441DE"/>
    <w:rsid w:val="00745275"/>
    <w:rsid w:val="0074548F"/>
    <w:rsid w:val="007454A8"/>
    <w:rsid w:val="007523EF"/>
    <w:rsid w:val="00753219"/>
    <w:rsid w:val="0076201D"/>
    <w:rsid w:val="00763404"/>
    <w:rsid w:val="00763969"/>
    <w:rsid w:val="007645BB"/>
    <w:rsid w:val="00764644"/>
    <w:rsid w:val="00765FC8"/>
    <w:rsid w:val="007675AE"/>
    <w:rsid w:val="00767BBC"/>
    <w:rsid w:val="00770E8B"/>
    <w:rsid w:val="00771253"/>
    <w:rsid w:val="00772082"/>
    <w:rsid w:val="007765D3"/>
    <w:rsid w:val="00777150"/>
    <w:rsid w:val="00780AF8"/>
    <w:rsid w:val="007834AB"/>
    <w:rsid w:val="007856CC"/>
    <w:rsid w:val="007871C6"/>
    <w:rsid w:val="00787D33"/>
    <w:rsid w:val="00793645"/>
    <w:rsid w:val="00793836"/>
    <w:rsid w:val="0079658D"/>
    <w:rsid w:val="007A21A0"/>
    <w:rsid w:val="007A3897"/>
    <w:rsid w:val="007A431D"/>
    <w:rsid w:val="007A497E"/>
    <w:rsid w:val="007A62A7"/>
    <w:rsid w:val="007A650A"/>
    <w:rsid w:val="007A76DF"/>
    <w:rsid w:val="007A7B9E"/>
    <w:rsid w:val="007B1CBD"/>
    <w:rsid w:val="007B250F"/>
    <w:rsid w:val="007B7270"/>
    <w:rsid w:val="007B7AA3"/>
    <w:rsid w:val="007C3D93"/>
    <w:rsid w:val="007C7A79"/>
    <w:rsid w:val="007D18E8"/>
    <w:rsid w:val="007D22A7"/>
    <w:rsid w:val="007D2FB6"/>
    <w:rsid w:val="007D5D7D"/>
    <w:rsid w:val="007D6AE3"/>
    <w:rsid w:val="007E20B1"/>
    <w:rsid w:val="007E5F5C"/>
    <w:rsid w:val="007E6037"/>
    <w:rsid w:val="007F0EBD"/>
    <w:rsid w:val="007F1C49"/>
    <w:rsid w:val="007F2513"/>
    <w:rsid w:val="007F4F84"/>
    <w:rsid w:val="007F75DB"/>
    <w:rsid w:val="00802DCF"/>
    <w:rsid w:val="00802E5A"/>
    <w:rsid w:val="0080301E"/>
    <w:rsid w:val="00806971"/>
    <w:rsid w:val="0081013A"/>
    <w:rsid w:val="008105D5"/>
    <w:rsid w:val="00810FD5"/>
    <w:rsid w:val="00811446"/>
    <w:rsid w:val="0081163E"/>
    <w:rsid w:val="00811A5A"/>
    <w:rsid w:val="00812F4E"/>
    <w:rsid w:val="00813BEC"/>
    <w:rsid w:val="008148A4"/>
    <w:rsid w:val="00822243"/>
    <w:rsid w:val="008233AE"/>
    <w:rsid w:val="008239F3"/>
    <w:rsid w:val="00824A0E"/>
    <w:rsid w:val="00824CEA"/>
    <w:rsid w:val="00826434"/>
    <w:rsid w:val="008302DB"/>
    <w:rsid w:val="0083351A"/>
    <w:rsid w:val="00835C06"/>
    <w:rsid w:val="008376DE"/>
    <w:rsid w:val="00837C43"/>
    <w:rsid w:val="00843C72"/>
    <w:rsid w:val="00845B61"/>
    <w:rsid w:val="00850481"/>
    <w:rsid w:val="00850AB6"/>
    <w:rsid w:val="00853E84"/>
    <w:rsid w:val="00853EC7"/>
    <w:rsid w:val="008551CF"/>
    <w:rsid w:val="00862301"/>
    <w:rsid w:val="008626AC"/>
    <w:rsid w:val="008642C4"/>
    <w:rsid w:val="00871540"/>
    <w:rsid w:val="00872A5F"/>
    <w:rsid w:val="00872BF6"/>
    <w:rsid w:val="00872DC0"/>
    <w:rsid w:val="00877DCD"/>
    <w:rsid w:val="008815DB"/>
    <w:rsid w:val="00881915"/>
    <w:rsid w:val="00881A99"/>
    <w:rsid w:val="00882011"/>
    <w:rsid w:val="00882449"/>
    <w:rsid w:val="00882CC3"/>
    <w:rsid w:val="00885432"/>
    <w:rsid w:val="00885602"/>
    <w:rsid w:val="00885B95"/>
    <w:rsid w:val="008939F4"/>
    <w:rsid w:val="00896237"/>
    <w:rsid w:val="008A15EE"/>
    <w:rsid w:val="008A268A"/>
    <w:rsid w:val="008A3C63"/>
    <w:rsid w:val="008B17E0"/>
    <w:rsid w:val="008B4E18"/>
    <w:rsid w:val="008B57AA"/>
    <w:rsid w:val="008B6729"/>
    <w:rsid w:val="008B679F"/>
    <w:rsid w:val="008B6B6B"/>
    <w:rsid w:val="008C3F79"/>
    <w:rsid w:val="008D1D9A"/>
    <w:rsid w:val="008E081C"/>
    <w:rsid w:val="008E620A"/>
    <w:rsid w:val="008E62E4"/>
    <w:rsid w:val="008F3245"/>
    <w:rsid w:val="008F6CF4"/>
    <w:rsid w:val="00901079"/>
    <w:rsid w:val="00901EDB"/>
    <w:rsid w:val="009020B1"/>
    <w:rsid w:val="009052A3"/>
    <w:rsid w:val="00907798"/>
    <w:rsid w:val="00911594"/>
    <w:rsid w:val="009115CC"/>
    <w:rsid w:val="00912A1F"/>
    <w:rsid w:val="00915998"/>
    <w:rsid w:val="0092375B"/>
    <w:rsid w:val="009242F9"/>
    <w:rsid w:val="00924C69"/>
    <w:rsid w:val="00924D09"/>
    <w:rsid w:val="00927854"/>
    <w:rsid w:val="0093079F"/>
    <w:rsid w:val="00931F5A"/>
    <w:rsid w:val="0093234E"/>
    <w:rsid w:val="00933EA6"/>
    <w:rsid w:val="00934EA5"/>
    <w:rsid w:val="00935F1F"/>
    <w:rsid w:val="0094084C"/>
    <w:rsid w:val="00943747"/>
    <w:rsid w:val="00943B06"/>
    <w:rsid w:val="00950361"/>
    <w:rsid w:val="009507D4"/>
    <w:rsid w:val="00951A31"/>
    <w:rsid w:val="0095707E"/>
    <w:rsid w:val="00962EF3"/>
    <w:rsid w:val="00963131"/>
    <w:rsid w:val="00965AA4"/>
    <w:rsid w:val="00965C55"/>
    <w:rsid w:val="00966B8B"/>
    <w:rsid w:val="0097086C"/>
    <w:rsid w:val="00975206"/>
    <w:rsid w:val="00975456"/>
    <w:rsid w:val="00976963"/>
    <w:rsid w:val="009774DE"/>
    <w:rsid w:val="00977729"/>
    <w:rsid w:val="00977997"/>
    <w:rsid w:val="00980588"/>
    <w:rsid w:val="009822F7"/>
    <w:rsid w:val="00987A12"/>
    <w:rsid w:val="009912F8"/>
    <w:rsid w:val="0099198D"/>
    <w:rsid w:val="00991E39"/>
    <w:rsid w:val="009924E2"/>
    <w:rsid w:val="009944D6"/>
    <w:rsid w:val="009959B2"/>
    <w:rsid w:val="009A1B63"/>
    <w:rsid w:val="009A3826"/>
    <w:rsid w:val="009A5EE3"/>
    <w:rsid w:val="009A7C1C"/>
    <w:rsid w:val="009B0DE6"/>
    <w:rsid w:val="009C0F8D"/>
    <w:rsid w:val="009C1110"/>
    <w:rsid w:val="009C2A52"/>
    <w:rsid w:val="009C3190"/>
    <w:rsid w:val="009C593A"/>
    <w:rsid w:val="009C6524"/>
    <w:rsid w:val="009C7BBA"/>
    <w:rsid w:val="009D1C34"/>
    <w:rsid w:val="009D2AED"/>
    <w:rsid w:val="009D5DDB"/>
    <w:rsid w:val="009E0561"/>
    <w:rsid w:val="009E0B06"/>
    <w:rsid w:val="009E2C70"/>
    <w:rsid w:val="009E4959"/>
    <w:rsid w:val="009E6E10"/>
    <w:rsid w:val="009F03B5"/>
    <w:rsid w:val="009F215D"/>
    <w:rsid w:val="009F4475"/>
    <w:rsid w:val="009F71EE"/>
    <w:rsid w:val="00A00E57"/>
    <w:rsid w:val="00A01646"/>
    <w:rsid w:val="00A02A4B"/>
    <w:rsid w:val="00A04D13"/>
    <w:rsid w:val="00A07895"/>
    <w:rsid w:val="00A13312"/>
    <w:rsid w:val="00A13A9F"/>
    <w:rsid w:val="00A15F63"/>
    <w:rsid w:val="00A179C1"/>
    <w:rsid w:val="00A17EF4"/>
    <w:rsid w:val="00A204B1"/>
    <w:rsid w:val="00A214B9"/>
    <w:rsid w:val="00A248E6"/>
    <w:rsid w:val="00A25E8B"/>
    <w:rsid w:val="00A2662E"/>
    <w:rsid w:val="00A35C30"/>
    <w:rsid w:val="00A3632C"/>
    <w:rsid w:val="00A41205"/>
    <w:rsid w:val="00A415B4"/>
    <w:rsid w:val="00A41792"/>
    <w:rsid w:val="00A425E2"/>
    <w:rsid w:val="00A46CB0"/>
    <w:rsid w:val="00A507B3"/>
    <w:rsid w:val="00A516EB"/>
    <w:rsid w:val="00A528E9"/>
    <w:rsid w:val="00A544B5"/>
    <w:rsid w:val="00A54E09"/>
    <w:rsid w:val="00A555C7"/>
    <w:rsid w:val="00A55A79"/>
    <w:rsid w:val="00A56317"/>
    <w:rsid w:val="00A566D9"/>
    <w:rsid w:val="00A609E4"/>
    <w:rsid w:val="00A62344"/>
    <w:rsid w:val="00A62FFD"/>
    <w:rsid w:val="00A63EA0"/>
    <w:rsid w:val="00A656ED"/>
    <w:rsid w:val="00A662C4"/>
    <w:rsid w:val="00A6697E"/>
    <w:rsid w:val="00A67BC8"/>
    <w:rsid w:val="00A70290"/>
    <w:rsid w:val="00A717FB"/>
    <w:rsid w:val="00A71F46"/>
    <w:rsid w:val="00A72314"/>
    <w:rsid w:val="00A7745E"/>
    <w:rsid w:val="00A7751C"/>
    <w:rsid w:val="00A8002E"/>
    <w:rsid w:val="00A800A4"/>
    <w:rsid w:val="00A80176"/>
    <w:rsid w:val="00A81417"/>
    <w:rsid w:val="00A81544"/>
    <w:rsid w:val="00A82506"/>
    <w:rsid w:val="00A834D6"/>
    <w:rsid w:val="00A840B7"/>
    <w:rsid w:val="00A8496E"/>
    <w:rsid w:val="00A86726"/>
    <w:rsid w:val="00A9243B"/>
    <w:rsid w:val="00A94B31"/>
    <w:rsid w:val="00A954B3"/>
    <w:rsid w:val="00A969D7"/>
    <w:rsid w:val="00A96D88"/>
    <w:rsid w:val="00AA0F2A"/>
    <w:rsid w:val="00AA2C1B"/>
    <w:rsid w:val="00AA42CC"/>
    <w:rsid w:val="00AA5AED"/>
    <w:rsid w:val="00AA6FDC"/>
    <w:rsid w:val="00AB6D1E"/>
    <w:rsid w:val="00AC53B2"/>
    <w:rsid w:val="00AC5560"/>
    <w:rsid w:val="00AD1A10"/>
    <w:rsid w:val="00AD3643"/>
    <w:rsid w:val="00AD54EF"/>
    <w:rsid w:val="00AD5895"/>
    <w:rsid w:val="00AE480D"/>
    <w:rsid w:val="00AE50CB"/>
    <w:rsid w:val="00AE7735"/>
    <w:rsid w:val="00AF01DE"/>
    <w:rsid w:val="00AF182E"/>
    <w:rsid w:val="00AF18B1"/>
    <w:rsid w:val="00AF2564"/>
    <w:rsid w:val="00AF3309"/>
    <w:rsid w:val="00AF389B"/>
    <w:rsid w:val="00AF669C"/>
    <w:rsid w:val="00AF6833"/>
    <w:rsid w:val="00B0257E"/>
    <w:rsid w:val="00B05EE9"/>
    <w:rsid w:val="00B05FB9"/>
    <w:rsid w:val="00B129DA"/>
    <w:rsid w:val="00B15204"/>
    <w:rsid w:val="00B157E4"/>
    <w:rsid w:val="00B20896"/>
    <w:rsid w:val="00B21672"/>
    <w:rsid w:val="00B24CC4"/>
    <w:rsid w:val="00B26294"/>
    <w:rsid w:val="00B2649D"/>
    <w:rsid w:val="00B267DE"/>
    <w:rsid w:val="00B269D4"/>
    <w:rsid w:val="00B32A07"/>
    <w:rsid w:val="00B33820"/>
    <w:rsid w:val="00B35101"/>
    <w:rsid w:val="00B361F9"/>
    <w:rsid w:val="00B41DFC"/>
    <w:rsid w:val="00B41EB0"/>
    <w:rsid w:val="00B43179"/>
    <w:rsid w:val="00B45660"/>
    <w:rsid w:val="00B47F84"/>
    <w:rsid w:val="00B50AF8"/>
    <w:rsid w:val="00B51198"/>
    <w:rsid w:val="00B525AC"/>
    <w:rsid w:val="00B57EEA"/>
    <w:rsid w:val="00B63A40"/>
    <w:rsid w:val="00B65529"/>
    <w:rsid w:val="00B6569D"/>
    <w:rsid w:val="00B656AB"/>
    <w:rsid w:val="00B668AC"/>
    <w:rsid w:val="00B73338"/>
    <w:rsid w:val="00B73EE7"/>
    <w:rsid w:val="00B753F9"/>
    <w:rsid w:val="00B7581E"/>
    <w:rsid w:val="00B760E4"/>
    <w:rsid w:val="00B76BF5"/>
    <w:rsid w:val="00B80B35"/>
    <w:rsid w:val="00B81AEE"/>
    <w:rsid w:val="00B81C80"/>
    <w:rsid w:val="00B83FF3"/>
    <w:rsid w:val="00B85102"/>
    <w:rsid w:val="00B86417"/>
    <w:rsid w:val="00B87320"/>
    <w:rsid w:val="00B94E31"/>
    <w:rsid w:val="00BA246B"/>
    <w:rsid w:val="00BA3B42"/>
    <w:rsid w:val="00BA3DC8"/>
    <w:rsid w:val="00BB465D"/>
    <w:rsid w:val="00BC0EFE"/>
    <w:rsid w:val="00BC4C18"/>
    <w:rsid w:val="00BD5758"/>
    <w:rsid w:val="00BD5A20"/>
    <w:rsid w:val="00BE1806"/>
    <w:rsid w:val="00BE6215"/>
    <w:rsid w:val="00BF1B78"/>
    <w:rsid w:val="00BF1DDB"/>
    <w:rsid w:val="00BF2B61"/>
    <w:rsid w:val="00BF3653"/>
    <w:rsid w:val="00BF3DEF"/>
    <w:rsid w:val="00BF5412"/>
    <w:rsid w:val="00BF55F8"/>
    <w:rsid w:val="00C00D4F"/>
    <w:rsid w:val="00C03DB1"/>
    <w:rsid w:val="00C045AC"/>
    <w:rsid w:val="00C05C20"/>
    <w:rsid w:val="00C06C42"/>
    <w:rsid w:val="00C07572"/>
    <w:rsid w:val="00C1026C"/>
    <w:rsid w:val="00C10910"/>
    <w:rsid w:val="00C122B1"/>
    <w:rsid w:val="00C12B19"/>
    <w:rsid w:val="00C12BA8"/>
    <w:rsid w:val="00C13491"/>
    <w:rsid w:val="00C13A5A"/>
    <w:rsid w:val="00C2102E"/>
    <w:rsid w:val="00C2594F"/>
    <w:rsid w:val="00C26001"/>
    <w:rsid w:val="00C30A8A"/>
    <w:rsid w:val="00C32451"/>
    <w:rsid w:val="00C336DD"/>
    <w:rsid w:val="00C34DCA"/>
    <w:rsid w:val="00C42729"/>
    <w:rsid w:val="00C44595"/>
    <w:rsid w:val="00C44F5C"/>
    <w:rsid w:val="00C51BF5"/>
    <w:rsid w:val="00C53FF0"/>
    <w:rsid w:val="00C6026D"/>
    <w:rsid w:val="00C617CC"/>
    <w:rsid w:val="00C62DA5"/>
    <w:rsid w:val="00C637A7"/>
    <w:rsid w:val="00C666E8"/>
    <w:rsid w:val="00C6674B"/>
    <w:rsid w:val="00C668DE"/>
    <w:rsid w:val="00C7139F"/>
    <w:rsid w:val="00C71DAD"/>
    <w:rsid w:val="00C72FC5"/>
    <w:rsid w:val="00C75338"/>
    <w:rsid w:val="00C75F1A"/>
    <w:rsid w:val="00C85121"/>
    <w:rsid w:val="00C852CD"/>
    <w:rsid w:val="00C854E9"/>
    <w:rsid w:val="00C93D07"/>
    <w:rsid w:val="00CA1FAB"/>
    <w:rsid w:val="00CA2914"/>
    <w:rsid w:val="00CA2DED"/>
    <w:rsid w:val="00CA3C44"/>
    <w:rsid w:val="00CA4D40"/>
    <w:rsid w:val="00CA537E"/>
    <w:rsid w:val="00CA5D38"/>
    <w:rsid w:val="00CA6448"/>
    <w:rsid w:val="00CB3139"/>
    <w:rsid w:val="00CB63BD"/>
    <w:rsid w:val="00CB7C28"/>
    <w:rsid w:val="00CC77BD"/>
    <w:rsid w:val="00CD67F7"/>
    <w:rsid w:val="00CD7B4E"/>
    <w:rsid w:val="00CE16F8"/>
    <w:rsid w:val="00CE3CEA"/>
    <w:rsid w:val="00CE46C7"/>
    <w:rsid w:val="00CF10B8"/>
    <w:rsid w:val="00CF1DB9"/>
    <w:rsid w:val="00CF7380"/>
    <w:rsid w:val="00D02257"/>
    <w:rsid w:val="00D04AB3"/>
    <w:rsid w:val="00D04B09"/>
    <w:rsid w:val="00D07161"/>
    <w:rsid w:val="00D12CB1"/>
    <w:rsid w:val="00D14559"/>
    <w:rsid w:val="00D14CCB"/>
    <w:rsid w:val="00D17950"/>
    <w:rsid w:val="00D2220F"/>
    <w:rsid w:val="00D333A6"/>
    <w:rsid w:val="00D351C1"/>
    <w:rsid w:val="00D36157"/>
    <w:rsid w:val="00D36A45"/>
    <w:rsid w:val="00D36FE1"/>
    <w:rsid w:val="00D40C53"/>
    <w:rsid w:val="00D41870"/>
    <w:rsid w:val="00D46B1B"/>
    <w:rsid w:val="00D46C3B"/>
    <w:rsid w:val="00D510E3"/>
    <w:rsid w:val="00D52192"/>
    <w:rsid w:val="00D52B4C"/>
    <w:rsid w:val="00D53C0F"/>
    <w:rsid w:val="00D55827"/>
    <w:rsid w:val="00D61BBD"/>
    <w:rsid w:val="00D62DDB"/>
    <w:rsid w:val="00D67949"/>
    <w:rsid w:val="00D722A7"/>
    <w:rsid w:val="00D736A5"/>
    <w:rsid w:val="00D73BD7"/>
    <w:rsid w:val="00D75647"/>
    <w:rsid w:val="00D75823"/>
    <w:rsid w:val="00D80554"/>
    <w:rsid w:val="00D80585"/>
    <w:rsid w:val="00D8245D"/>
    <w:rsid w:val="00D83124"/>
    <w:rsid w:val="00D83B1F"/>
    <w:rsid w:val="00D86453"/>
    <w:rsid w:val="00D877C3"/>
    <w:rsid w:val="00D91869"/>
    <w:rsid w:val="00D91A48"/>
    <w:rsid w:val="00D9301A"/>
    <w:rsid w:val="00D93151"/>
    <w:rsid w:val="00DA14E7"/>
    <w:rsid w:val="00DA1B10"/>
    <w:rsid w:val="00DA6774"/>
    <w:rsid w:val="00DB0B56"/>
    <w:rsid w:val="00DB1035"/>
    <w:rsid w:val="00DB121A"/>
    <w:rsid w:val="00DB465B"/>
    <w:rsid w:val="00DB48A6"/>
    <w:rsid w:val="00DB6867"/>
    <w:rsid w:val="00DB71BB"/>
    <w:rsid w:val="00DC29F9"/>
    <w:rsid w:val="00DC2BD5"/>
    <w:rsid w:val="00DC3316"/>
    <w:rsid w:val="00DD065F"/>
    <w:rsid w:val="00DD0900"/>
    <w:rsid w:val="00DD2995"/>
    <w:rsid w:val="00DD2BDE"/>
    <w:rsid w:val="00DD6861"/>
    <w:rsid w:val="00DD7059"/>
    <w:rsid w:val="00DE096F"/>
    <w:rsid w:val="00DE2309"/>
    <w:rsid w:val="00DE2625"/>
    <w:rsid w:val="00DE590B"/>
    <w:rsid w:val="00DF1587"/>
    <w:rsid w:val="00DF2967"/>
    <w:rsid w:val="00DF30C0"/>
    <w:rsid w:val="00E042E1"/>
    <w:rsid w:val="00E04576"/>
    <w:rsid w:val="00E05793"/>
    <w:rsid w:val="00E05866"/>
    <w:rsid w:val="00E11518"/>
    <w:rsid w:val="00E12495"/>
    <w:rsid w:val="00E12CEE"/>
    <w:rsid w:val="00E136C9"/>
    <w:rsid w:val="00E14463"/>
    <w:rsid w:val="00E16871"/>
    <w:rsid w:val="00E16C2E"/>
    <w:rsid w:val="00E212F5"/>
    <w:rsid w:val="00E22588"/>
    <w:rsid w:val="00E22EAD"/>
    <w:rsid w:val="00E23E8F"/>
    <w:rsid w:val="00E305F0"/>
    <w:rsid w:val="00E32221"/>
    <w:rsid w:val="00E421DB"/>
    <w:rsid w:val="00E44576"/>
    <w:rsid w:val="00E463DC"/>
    <w:rsid w:val="00E50A0B"/>
    <w:rsid w:val="00E5368A"/>
    <w:rsid w:val="00E546BD"/>
    <w:rsid w:val="00E571A3"/>
    <w:rsid w:val="00E6340B"/>
    <w:rsid w:val="00E64373"/>
    <w:rsid w:val="00E66F5E"/>
    <w:rsid w:val="00E7172E"/>
    <w:rsid w:val="00E74AE2"/>
    <w:rsid w:val="00E76579"/>
    <w:rsid w:val="00E8097C"/>
    <w:rsid w:val="00E859D9"/>
    <w:rsid w:val="00E909AB"/>
    <w:rsid w:val="00E912E2"/>
    <w:rsid w:val="00E9501D"/>
    <w:rsid w:val="00E9729F"/>
    <w:rsid w:val="00E97DEB"/>
    <w:rsid w:val="00EA5E3B"/>
    <w:rsid w:val="00EA61F8"/>
    <w:rsid w:val="00EA7FB1"/>
    <w:rsid w:val="00EB2175"/>
    <w:rsid w:val="00EB57B4"/>
    <w:rsid w:val="00EB5DE2"/>
    <w:rsid w:val="00EC7B19"/>
    <w:rsid w:val="00ED1747"/>
    <w:rsid w:val="00ED1AE5"/>
    <w:rsid w:val="00ED3C5F"/>
    <w:rsid w:val="00ED741D"/>
    <w:rsid w:val="00EE085A"/>
    <w:rsid w:val="00EE1162"/>
    <w:rsid w:val="00EE2420"/>
    <w:rsid w:val="00EE2FDE"/>
    <w:rsid w:val="00EE3AD7"/>
    <w:rsid w:val="00EE6102"/>
    <w:rsid w:val="00EE79F2"/>
    <w:rsid w:val="00EF1204"/>
    <w:rsid w:val="00EF2728"/>
    <w:rsid w:val="00EF3935"/>
    <w:rsid w:val="00EF5EFD"/>
    <w:rsid w:val="00EF72FF"/>
    <w:rsid w:val="00F01445"/>
    <w:rsid w:val="00F02381"/>
    <w:rsid w:val="00F0276A"/>
    <w:rsid w:val="00F040FB"/>
    <w:rsid w:val="00F06F59"/>
    <w:rsid w:val="00F11A05"/>
    <w:rsid w:val="00F11C5B"/>
    <w:rsid w:val="00F129B4"/>
    <w:rsid w:val="00F13604"/>
    <w:rsid w:val="00F13C2A"/>
    <w:rsid w:val="00F15112"/>
    <w:rsid w:val="00F15F4B"/>
    <w:rsid w:val="00F20530"/>
    <w:rsid w:val="00F208EE"/>
    <w:rsid w:val="00F24509"/>
    <w:rsid w:val="00F24F16"/>
    <w:rsid w:val="00F2604B"/>
    <w:rsid w:val="00F27DFF"/>
    <w:rsid w:val="00F35C01"/>
    <w:rsid w:val="00F407AE"/>
    <w:rsid w:val="00F413BE"/>
    <w:rsid w:val="00F43427"/>
    <w:rsid w:val="00F46791"/>
    <w:rsid w:val="00F47440"/>
    <w:rsid w:val="00F476D7"/>
    <w:rsid w:val="00F51A9E"/>
    <w:rsid w:val="00F53C46"/>
    <w:rsid w:val="00F560B8"/>
    <w:rsid w:val="00F6112C"/>
    <w:rsid w:val="00F615B6"/>
    <w:rsid w:val="00F64215"/>
    <w:rsid w:val="00F64E5C"/>
    <w:rsid w:val="00F72398"/>
    <w:rsid w:val="00F72667"/>
    <w:rsid w:val="00F74759"/>
    <w:rsid w:val="00F76DFF"/>
    <w:rsid w:val="00F8129D"/>
    <w:rsid w:val="00F84A2F"/>
    <w:rsid w:val="00F8531C"/>
    <w:rsid w:val="00F86C89"/>
    <w:rsid w:val="00F86FF2"/>
    <w:rsid w:val="00F92BFB"/>
    <w:rsid w:val="00F94968"/>
    <w:rsid w:val="00FA23C6"/>
    <w:rsid w:val="00FA440C"/>
    <w:rsid w:val="00FA47BD"/>
    <w:rsid w:val="00FA48A7"/>
    <w:rsid w:val="00FB0E79"/>
    <w:rsid w:val="00FB2741"/>
    <w:rsid w:val="00FB2E31"/>
    <w:rsid w:val="00FC090E"/>
    <w:rsid w:val="00FC0D20"/>
    <w:rsid w:val="00FC46E2"/>
    <w:rsid w:val="00FC500C"/>
    <w:rsid w:val="00FC7807"/>
    <w:rsid w:val="00FD3A82"/>
    <w:rsid w:val="00FD5AC1"/>
    <w:rsid w:val="00FD6B11"/>
    <w:rsid w:val="00FD7D9A"/>
    <w:rsid w:val="00FE0226"/>
    <w:rsid w:val="00FE1EA6"/>
    <w:rsid w:val="00FE2122"/>
    <w:rsid w:val="00FE2C48"/>
    <w:rsid w:val="00FE3B95"/>
    <w:rsid w:val="00FE4BB6"/>
    <w:rsid w:val="00FE57D4"/>
    <w:rsid w:val="00FE638E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78E277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B6BA0"/>
  </w:style>
  <w:style w:type="character" w:styleId="a6">
    <w:name w:val="FollowedHyperlink"/>
    <w:basedOn w:val="a0"/>
    <w:uiPriority w:val="99"/>
    <w:semiHidden/>
    <w:unhideWhenUsed/>
    <w:rsid w:val="002B6BA0"/>
    <w:rPr>
      <w:color w:val="1155CC"/>
      <w:u w:val="single"/>
    </w:rPr>
  </w:style>
  <w:style w:type="paragraph" w:customStyle="1" w:styleId="msonormal0">
    <w:name w:val="msonormal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8">
    <w:name w:val="xl6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9">
    <w:name w:val="xl6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70">
    <w:name w:val="xl7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1">
    <w:name w:val="xl7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2">
    <w:name w:val="xl72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3">
    <w:name w:val="xl7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4">
    <w:name w:val="xl7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5">
    <w:name w:val="xl7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6">
    <w:name w:val="xl76"/>
    <w:basedOn w:val="a"/>
    <w:rsid w:val="002B6B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7">
    <w:name w:val="xl7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78">
    <w:name w:val="xl7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4A853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9">
    <w:name w:val="xl7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285F4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0">
    <w:name w:val="xl8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1">
    <w:name w:val="xl8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2">
    <w:name w:val="xl82"/>
    <w:basedOn w:val="a"/>
    <w:rsid w:val="002B6B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3">
    <w:name w:val="xl8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84">
    <w:name w:val="xl8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5">
    <w:name w:val="xl8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6">
    <w:name w:val="xl86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7">
    <w:name w:val="xl8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8">
    <w:name w:val="xl88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9">
    <w:name w:val="xl89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3">
    <w:name w:val="xl9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94">
    <w:name w:val="xl94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5">
    <w:name w:val="xl95"/>
    <w:basedOn w:val="a"/>
    <w:rsid w:val="002B6BA0"/>
    <w:pPr>
      <w:pBdr>
        <w:bottom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b/>
      <w:bCs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1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939A-D4A2-4C5B-9178-670C08CD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17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Фомина Елена Тахировна</cp:lastModifiedBy>
  <cp:revision>971</cp:revision>
  <cp:lastPrinted>2024-03-18T12:03:00Z</cp:lastPrinted>
  <dcterms:created xsi:type="dcterms:W3CDTF">2022-10-27T13:08:00Z</dcterms:created>
  <dcterms:modified xsi:type="dcterms:W3CDTF">2024-03-18T12:04:00Z</dcterms:modified>
</cp:coreProperties>
</file>